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D6329F" w:rsidRDefault="003E15C5" w:rsidP="00D6329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</w:p>
    <w:p w:rsidR="003E15C5" w:rsidRDefault="003E15C5" w:rsidP="00D6329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D6329F">
        <w:rPr>
          <w:rFonts w:ascii="Cambria" w:hAnsi="Cambria" w:cs="Arial"/>
          <w:b/>
          <w:sz w:val="28"/>
          <w:szCs w:val="28"/>
          <w:lang w:val="ru-RU"/>
        </w:rPr>
        <w:t>ОПШТИНЕ БАЧКИ ПЕТРОВАЦ</w:t>
      </w:r>
    </w:p>
    <w:p w:rsidR="00D6329F" w:rsidRPr="00D6329F" w:rsidRDefault="00D6329F" w:rsidP="00D6329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D6329F" w:rsidRPr="00EB5B8D" w:rsidTr="00612A45">
        <w:trPr>
          <w:jc w:val="center"/>
        </w:trPr>
        <w:tc>
          <w:tcPr>
            <w:tcW w:w="3253" w:type="dxa"/>
            <w:vAlign w:val="center"/>
          </w:tcPr>
          <w:p w:rsidR="00D6329F" w:rsidRPr="00EB5B8D" w:rsidRDefault="00D6329F" w:rsidP="00D632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6329F" w:rsidRPr="003E15C5" w:rsidRDefault="00D6329F" w:rsidP="00D632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Општинске управе Бачки Петровац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D6329F" w:rsidRPr="003E15C5" w:rsidRDefault="00D6329F" w:rsidP="00D632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Коларова 6</w:t>
            </w:r>
          </w:p>
          <w:p w:rsidR="00D6329F" w:rsidRPr="003E15C5" w:rsidRDefault="00D6329F" w:rsidP="00D632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Скупштинска сала 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D6329F" w:rsidRPr="00EB5B8D" w:rsidRDefault="00D6329F" w:rsidP="00D632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22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6329F" w:rsidRDefault="00D6329F" w:rsidP="00D6329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D6329F" w:rsidRPr="00EB5B8D" w:rsidRDefault="00D6329F" w:rsidP="00D6329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D6329F" w:rsidRDefault="00D6329F" w:rsidP="00D6329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Растислав Лабат</w:t>
            </w:r>
          </w:p>
        </w:tc>
      </w:tr>
      <w:tr w:rsidR="00D6329F" w:rsidRPr="00EB5B8D" w:rsidTr="00612A45">
        <w:trPr>
          <w:jc w:val="center"/>
        </w:trPr>
        <w:tc>
          <w:tcPr>
            <w:tcW w:w="3253" w:type="dxa"/>
            <w:vAlign w:val="center"/>
          </w:tcPr>
          <w:p w:rsidR="00D6329F" w:rsidRPr="00EB5B8D" w:rsidRDefault="00D6329F" w:rsidP="00D632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6329F" w:rsidRPr="003E15C5" w:rsidRDefault="00D6329F" w:rsidP="00D632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Општинске управе Бачки Петровац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D6329F" w:rsidRPr="003E15C5" w:rsidRDefault="00D6329F" w:rsidP="00D632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Коларова 6</w:t>
            </w:r>
          </w:p>
          <w:p w:rsidR="00D6329F" w:rsidRPr="003E15C5" w:rsidRDefault="00D6329F" w:rsidP="00D632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Скупштинска сала 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D6329F" w:rsidRPr="00EB5B8D" w:rsidRDefault="00D6329F" w:rsidP="00D632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22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6329F" w:rsidRDefault="00D6329F" w:rsidP="00D6329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D6329F" w:rsidRDefault="00D6329F" w:rsidP="00D6329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 Бирачко место бр. 10</w:t>
            </w:r>
          </w:p>
          <w:p w:rsidR="00D6329F" w:rsidRPr="00EB5B8D" w:rsidRDefault="00B21D6D" w:rsidP="00D6329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:rsidR="00D6329F" w:rsidRDefault="00D6329F" w:rsidP="00D6329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 Рашета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705E5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21D6D"/>
    <w:rsid w:val="00B42DB3"/>
    <w:rsid w:val="00B523FF"/>
    <w:rsid w:val="00BC096B"/>
    <w:rsid w:val="00C27029"/>
    <w:rsid w:val="00C33C36"/>
    <w:rsid w:val="00C84A09"/>
    <w:rsid w:val="00D563F6"/>
    <w:rsid w:val="00D6329F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Milena Krstic</cp:lastModifiedBy>
  <cp:revision>6</cp:revision>
  <cp:lastPrinted>2023-12-08T06:26:00Z</cp:lastPrinted>
  <dcterms:created xsi:type="dcterms:W3CDTF">2023-12-04T12:31:00Z</dcterms:created>
  <dcterms:modified xsi:type="dcterms:W3CDTF">2023-12-08T06:48:00Z</dcterms:modified>
</cp:coreProperties>
</file>